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Zuozhong Liang, Min Zhang, Fei Wu 0023, Jianfeng Chen, Chunyu Xue, Hong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