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Xuefeng Yan, Dezhao Chen, Shangxu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