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Vidar Gunnerud, Andrew R. Conn, Bjarne A. Foss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Koenigstrasse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