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Prokash Paul, Debangsu Bhattacharyya, Richard Turton, Stephen E. Zitney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