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hul Bindli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