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McBride, Nicolas M. Kaiser, Kai Sundmacher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