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Arbeits- und Industriesoziologische Studien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Yizu Zhang, Naien He, Cornelius M. Masuku,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