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Arbeits- und Industriesoziologische Studien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Sand, Jochen Till, Thomas Tometzki, Maren Urselmann, Sebastian Engell, Michael Emmerich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