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VDMA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Lumin Li, Lianjie Guo, Yangqin Tu, Na Yu, Lanyi Sun, Yuanyu Tian, Qingsong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