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FIfF-Kommunikation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P. Ruiz,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