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hul Bindlis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