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Mayank Shekhar Jha, Mathieu Bressel, Belkacem Ould Bouamama, Geneviegraveve Dauphin-Tanguy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