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Thidarat Tosukhowong, Jong Min Lee , Jay H. Lee, Joseph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