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Nahid Sanzida, Zoltan K. Nagy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