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Psaltis, Ioannis K. Kookos, Costas Kravaris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