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Manuel Domiacutenguez Pumar, Josep M. Olm, Lukasz Kowalski, Vicente Jimenez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Invalidenstrasse 62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