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Xingbao Gao, Cuiping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