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Jiandong Wang, Jianjun Su, Yan Zhao, Donghua Zhou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