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Xiaoguang Ouyang, Junfeng Ouyang, Fen Guo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