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Romain Privat, Jean-Noeumll Jaubert, Yannick Privat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