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Susana Relvas, Ana Paula F. D. Barbosa-Poacutevoa, Henrique A. Matos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