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Abderrahim Abbas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