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Pei Liu , Efstratios N. Pistikopoulos, Zheng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