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Andrzej Kraslawski, Ilkka Turunen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