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Ashlee N. Ford Versypt,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