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Ronghu Chi, Zhongsheng Hou, Biao Huang, Shangtai Jin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