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Yoshiaki Shimizu, Yasutsugu Tanaka, Atsuyuki Kawada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