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Ammon N. Eaton, Logan D. R. Beal, Samuel D. Thorpe, Casey B. Hubbell, John D. Hedengren, Roar Nyboslash, Manuel Aghito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