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A. Battermann, Ekkehard W. Sachs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Rhinstrasse 11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