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Lester Lik Teck Chan, Junghui Chen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Nuernbergerstrasse 67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