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Mastragostino, Shailesh Patel, Christopher L. E. Swartz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