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Zhaobin Xu, Ye Tian, Yushan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