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Tan, Horacio J. Marquez, Tongwen Chen, Ji-zhen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