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Christoph Beierle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Prager Str 89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