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Hamdullah Yuumlcel, Martin Stoll, Peter Benner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