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Richard C. Baliban, Josephine A. Elia, Christodoulos A. Floudas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Joachimstaler Str. 30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