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Lei Zhang 0040, Haitao Mao, Linlin Liu, Jian Du 0003,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