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Chi Zhang, Zhijiang Shao, Xi Chen, Chaozhong Xu, Jiajun Wang, Lianfang Feng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