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Rachael McCarthy, Luke E. K. Achenie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