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Chunhua Yang, Weihua Gui, Lingshuang Kong, Yalin Wang 0003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