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Petar Sabev Varbanov, Jiriacute Jaromiacuter Klemes, Peng Yen Liew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