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angzhi Li, Zuku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