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Akinola Falola, Antonia Borissova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https://doi.org/10.1080/00036840500426868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