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Martin Barrett Jr., Jun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