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Hou-Chieh Cheng, Feng-Sheng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https://doi.org/10.1007/s10290-010-0051-0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