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Abolfazl Simorgh, Abolhassan Razminia, J. A. Tenreiro Machado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