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Changzhao Pan, Yuan Zhou, Junjie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https://doi.org/10.1080/00036840600903436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