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Afkhami, Ali Hassanpour, Michael Fairweather, Derrick O. Njobuenwu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https://doi.org/10.1080/00036840600592817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