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Yousef Saif, Muhammad Rizwan , Ali Almansoori, Ali Elkamel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https://doi.org/10.1080/00036840500427171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