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Yash Puranik, Apurva Samudra, Nikolaos V. Sahinidis, Alexander B. Smith, Bijan Sayyar-Rodsari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Schoenebergerstrasse 63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https://doi.org/10.1080/00036840500427213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